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54E8" w14:textId="6F95FF91" w:rsidR="007957B7" w:rsidRDefault="007957B7" w:rsidP="006E7928">
      <w:pPr>
        <w:jc w:val="center"/>
      </w:pPr>
    </w:p>
    <w:p w14:paraId="1FDA098B" w14:textId="689CE534" w:rsidR="006E7928" w:rsidRPr="0013316D" w:rsidRDefault="006E7928" w:rsidP="006E7928">
      <w:pPr>
        <w:jc w:val="center"/>
        <w:rPr>
          <w:b/>
          <w:bCs/>
          <w:sz w:val="36"/>
          <w:szCs w:val="36"/>
        </w:rPr>
      </w:pPr>
      <w:r w:rsidRPr="0013316D">
        <w:rPr>
          <w:b/>
          <w:bCs/>
          <w:sz w:val="36"/>
          <w:szCs w:val="36"/>
        </w:rPr>
        <w:t>Paroisse St Philippe de Vénissieux</w:t>
      </w:r>
    </w:p>
    <w:p w14:paraId="6CBEFFAB" w14:textId="7B18C4D8" w:rsidR="006E7928" w:rsidRPr="0013316D" w:rsidRDefault="006E7928" w:rsidP="00354A8C">
      <w:pPr>
        <w:jc w:val="center"/>
        <w:rPr>
          <w:b/>
          <w:bCs/>
          <w:sz w:val="36"/>
          <w:szCs w:val="36"/>
        </w:rPr>
      </w:pPr>
      <w:r w:rsidRPr="0013316D">
        <w:rPr>
          <w:b/>
          <w:bCs/>
          <w:sz w:val="36"/>
          <w:szCs w:val="36"/>
        </w:rPr>
        <w:t>Service de l’Evangile auprès des personnes malades</w:t>
      </w:r>
    </w:p>
    <w:p w14:paraId="5C40E616" w14:textId="77777777" w:rsidR="0013316D" w:rsidRPr="0013316D" w:rsidRDefault="000C7AC0" w:rsidP="0013316D">
      <w:pPr>
        <w:spacing w:after="0"/>
        <w:rPr>
          <w:sz w:val="28"/>
          <w:szCs w:val="28"/>
        </w:rPr>
      </w:pPr>
      <w:r w:rsidRPr="0013316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90EFE9" wp14:editId="70FB312D">
            <wp:simplePos x="0" y="0"/>
            <wp:positionH relativeFrom="column">
              <wp:posOffset>90170</wp:posOffset>
            </wp:positionH>
            <wp:positionV relativeFrom="paragraph">
              <wp:posOffset>9525</wp:posOffset>
            </wp:positionV>
            <wp:extent cx="1533525" cy="1524000"/>
            <wp:effectExtent l="0" t="0" r="9525" b="0"/>
            <wp:wrapSquare wrapText="bothSides"/>
            <wp:docPr id="1632349821" name="Image 1" descr="Une image contenant personne, doigt, texte, pou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349821" name="Image 1" descr="Une image contenant personne, doigt, texte, pou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928" w:rsidRPr="0013316D">
        <w:rPr>
          <w:sz w:val="28"/>
          <w:szCs w:val="28"/>
        </w:rPr>
        <w:t>Chers frères et sœurs qui êtes fragilisés dans votre santé</w:t>
      </w:r>
      <w:r w:rsidR="0013316D" w:rsidRPr="0013316D">
        <w:rPr>
          <w:sz w:val="28"/>
          <w:szCs w:val="28"/>
        </w:rPr>
        <w:t xml:space="preserve"> </w:t>
      </w:r>
      <w:r w:rsidR="006E7928" w:rsidRPr="0013316D">
        <w:rPr>
          <w:sz w:val="28"/>
          <w:szCs w:val="28"/>
        </w:rPr>
        <w:t>et qui peut-être souffrez,</w:t>
      </w:r>
      <w:r w:rsidR="00036F2D" w:rsidRPr="0013316D">
        <w:rPr>
          <w:sz w:val="28"/>
          <w:szCs w:val="28"/>
        </w:rPr>
        <w:t xml:space="preserve"> quel que soit votre </w:t>
      </w:r>
      <w:r w:rsidR="0013316D" w:rsidRPr="0013316D">
        <w:rPr>
          <w:sz w:val="28"/>
          <w:szCs w:val="28"/>
        </w:rPr>
        <w:t>âge, enfants, jeunes, adultes, personnes</w:t>
      </w:r>
      <w:r w:rsidR="0013316D" w:rsidRPr="0013316D">
        <w:rPr>
          <w:b/>
          <w:bCs/>
          <w:sz w:val="28"/>
          <w:szCs w:val="28"/>
        </w:rPr>
        <w:t xml:space="preserve"> </w:t>
      </w:r>
      <w:r w:rsidR="0013316D" w:rsidRPr="0013316D">
        <w:rPr>
          <w:sz w:val="28"/>
          <w:szCs w:val="28"/>
        </w:rPr>
        <w:t xml:space="preserve">âgées...si vous êtes éprouvés dans votre santé, nous vous proposons de demander et de vous préparer à </w:t>
      </w:r>
      <w:r w:rsidR="0013316D" w:rsidRPr="0013316D">
        <w:rPr>
          <w:b/>
          <w:bCs/>
          <w:sz w:val="28"/>
          <w:szCs w:val="28"/>
        </w:rPr>
        <w:t>recevoir le sacrement des malades.</w:t>
      </w:r>
    </w:p>
    <w:p w14:paraId="2F024867" w14:textId="192849B8" w:rsidR="006E7928" w:rsidRPr="0013316D" w:rsidRDefault="006E7928" w:rsidP="006E7928">
      <w:pPr>
        <w:rPr>
          <w:sz w:val="28"/>
          <w:szCs w:val="28"/>
        </w:rPr>
      </w:pPr>
      <w:r w:rsidRPr="0013316D">
        <w:rPr>
          <w:sz w:val="28"/>
          <w:szCs w:val="28"/>
        </w:rPr>
        <w:t>Nous demanderons ainsi avec vous</w:t>
      </w:r>
      <w:r w:rsidR="008A3EAA" w:rsidRPr="0013316D">
        <w:rPr>
          <w:sz w:val="28"/>
          <w:szCs w:val="28"/>
        </w:rPr>
        <w:t>, que Dieu vous apporte sa tendresse et sa force dans l’épreuve.</w:t>
      </w:r>
      <w:r w:rsidR="000C7AC0" w:rsidRPr="0013316D">
        <w:rPr>
          <w:noProof/>
          <w:sz w:val="28"/>
          <w:szCs w:val="28"/>
        </w:rPr>
        <w:t xml:space="preserve"> </w:t>
      </w:r>
    </w:p>
    <w:p w14:paraId="187BAD55" w14:textId="2F0A4CD5" w:rsidR="008A3EAA" w:rsidRPr="0013316D" w:rsidRDefault="008A3EAA" w:rsidP="006E7928">
      <w:pPr>
        <w:rPr>
          <w:sz w:val="28"/>
          <w:szCs w:val="28"/>
        </w:rPr>
      </w:pPr>
      <w:r w:rsidRPr="0013316D">
        <w:rPr>
          <w:sz w:val="28"/>
          <w:szCs w:val="28"/>
        </w:rPr>
        <w:t xml:space="preserve">La communauté chrétienne de St Philippe de Vénissieux vous accueillera le </w:t>
      </w:r>
      <w:r w:rsidRPr="0013316D">
        <w:rPr>
          <w:b/>
          <w:bCs/>
          <w:sz w:val="28"/>
          <w:szCs w:val="28"/>
        </w:rPr>
        <w:t xml:space="preserve">dimanche 11 juin à 11h à l’église de l’Epiphanie </w:t>
      </w:r>
      <w:r w:rsidRPr="0013316D">
        <w:rPr>
          <w:sz w:val="28"/>
          <w:szCs w:val="28"/>
        </w:rPr>
        <w:t>pour recevoir le sacrement des malades au cours de la messe.</w:t>
      </w:r>
    </w:p>
    <w:p w14:paraId="5CA314B2" w14:textId="0CB5009B" w:rsidR="008A3EAA" w:rsidRPr="0013316D" w:rsidRDefault="008A3EAA" w:rsidP="006E7928">
      <w:pPr>
        <w:rPr>
          <w:sz w:val="28"/>
          <w:szCs w:val="28"/>
        </w:rPr>
      </w:pPr>
      <w:r w:rsidRPr="0013316D">
        <w:rPr>
          <w:sz w:val="28"/>
          <w:szCs w:val="28"/>
        </w:rPr>
        <w:t>Nous vous invitons vivement à demander avant</w:t>
      </w:r>
      <w:r w:rsidR="006E6437" w:rsidRPr="0013316D">
        <w:rPr>
          <w:sz w:val="28"/>
          <w:szCs w:val="28"/>
        </w:rPr>
        <w:t>,</w:t>
      </w:r>
      <w:r w:rsidRPr="0013316D">
        <w:rPr>
          <w:sz w:val="28"/>
          <w:szCs w:val="28"/>
        </w:rPr>
        <w:t xml:space="preserve"> la visite d’un prêtre et le sacrement du pardon</w:t>
      </w:r>
      <w:r w:rsidR="006E6437" w:rsidRPr="0013316D">
        <w:rPr>
          <w:sz w:val="28"/>
          <w:szCs w:val="28"/>
        </w:rPr>
        <w:t xml:space="preserve">, afin de vous préparer à recevoir les bienfaits du sacrement des malades. </w:t>
      </w:r>
      <w:r w:rsidR="00297E68" w:rsidRPr="0013316D">
        <w:rPr>
          <w:sz w:val="28"/>
          <w:szCs w:val="28"/>
        </w:rPr>
        <w:t>Dieu se réjouit du cœur qui se repend et Jésus a confié à ses disciples de pardonner en son nom.</w:t>
      </w:r>
    </w:p>
    <w:p w14:paraId="687FFE4F" w14:textId="085A1A4E" w:rsidR="00297E68" w:rsidRPr="0013316D" w:rsidRDefault="00297E68" w:rsidP="006E7928">
      <w:pPr>
        <w:rPr>
          <w:sz w:val="28"/>
          <w:szCs w:val="28"/>
        </w:rPr>
      </w:pPr>
      <w:r w:rsidRPr="0013316D">
        <w:rPr>
          <w:sz w:val="28"/>
          <w:szCs w:val="28"/>
        </w:rPr>
        <w:t>Pour celles et ceux qui n’auraient pas la possibilité de nous rejoindre à l’église, vous pouvez demander à recevoir ce sacrement à domicile en nous faisant connaître vos prénom, nom, adresse et téléphone pour qu’un prêtre vous rende visite.</w:t>
      </w:r>
    </w:p>
    <w:p w14:paraId="0815E5E3" w14:textId="494DF8F6" w:rsidR="0013316D" w:rsidRDefault="00297E68" w:rsidP="006E7928">
      <w:pPr>
        <w:rPr>
          <w:sz w:val="28"/>
          <w:szCs w:val="28"/>
        </w:rPr>
      </w:pPr>
      <w:r w:rsidRPr="0013316D">
        <w:rPr>
          <w:b/>
          <w:bCs/>
          <w:sz w:val="28"/>
          <w:szCs w:val="28"/>
        </w:rPr>
        <w:t>Contact</w:t>
      </w:r>
      <w:r w:rsidRPr="0013316D">
        <w:rPr>
          <w:sz w:val="28"/>
          <w:szCs w:val="28"/>
        </w:rPr>
        <w:t xml:space="preserve"> à l’accueil paroissial</w:t>
      </w:r>
      <w:r w:rsidR="0013316D">
        <w:rPr>
          <w:sz w:val="28"/>
          <w:szCs w:val="28"/>
        </w:rPr>
        <w:t> :</w:t>
      </w:r>
      <w:r w:rsidRPr="0013316D">
        <w:rPr>
          <w:sz w:val="28"/>
          <w:szCs w:val="28"/>
        </w:rPr>
        <w:t xml:space="preserve"> 0472501169</w:t>
      </w:r>
      <w:r w:rsidR="0013316D">
        <w:rPr>
          <w:sz w:val="28"/>
          <w:szCs w:val="28"/>
        </w:rPr>
        <w:t xml:space="preserve"> </w:t>
      </w:r>
      <w:r w:rsidRPr="0013316D">
        <w:rPr>
          <w:sz w:val="28"/>
          <w:szCs w:val="28"/>
        </w:rPr>
        <w:t xml:space="preserve">ou à P. Xavier Martin 0642483148.    </w:t>
      </w:r>
    </w:p>
    <w:p w14:paraId="3741FFD2" w14:textId="0D5EC771" w:rsidR="00354A8C" w:rsidRPr="0013316D" w:rsidRDefault="00297E68" w:rsidP="006E7928">
      <w:pPr>
        <w:rPr>
          <w:sz w:val="28"/>
          <w:szCs w:val="28"/>
        </w:rPr>
      </w:pPr>
      <w:r w:rsidRPr="0013316D">
        <w:rPr>
          <w:sz w:val="28"/>
          <w:szCs w:val="28"/>
        </w:rPr>
        <w:t xml:space="preserve">                                 </w:t>
      </w:r>
    </w:p>
    <w:p w14:paraId="6F0555AB" w14:textId="40C1C211" w:rsidR="00297E68" w:rsidRPr="0013316D" w:rsidRDefault="00297E68" w:rsidP="00036F2D">
      <w:pPr>
        <w:jc w:val="center"/>
        <w:rPr>
          <w:sz w:val="28"/>
          <w:szCs w:val="28"/>
        </w:rPr>
      </w:pPr>
      <w:r w:rsidRPr="0013316D">
        <w:rPr>
          <w:b/>
          <w:bCs/>
          <w:sz w:val="28"/>
          <w:szCs w:val="28"/>
        </w:rPr>
        <w:t>L’équipe des visiteurs de personne malades</w:t>
      </w:r>
      <w:r w:rsidR="00354A8C" w:rsidRPr="0013316D">
        <w:rPr>
          <w:b/>
          <w:bCs/>
          <w:sz w:val="28"/>
          <w:szCs w:val="28"/>
        </w:rPr>
        <w:t xml:space="preserve"> et</w:t>
      </w:r>
      <w:r w:rsidRPr="0013316D">
        <w:rPr>
          <w:b/>
          <w:bCs/>
          <w:sz w:val="28"/>
          <w:szCs w:val="28"/>
        </w:rPr>
        <w:t xml:space="preserve"> toute la communauté</w:t>
      </w:r>
      <w:r w:rsidR="00354A8C" w:rsidRPr="0013316D">
        <w:rPr>
          <w:b/>
          <w:bCs/>
          <w:sz w:val="28"/>
          <w:szCs w:val="28"/>
        </w:rPr>
        <w:t xml:space="preserve"> paroissiale</w:t>
      </w:r>
      <w:r w:rsidR="00354A8C" w:rsidRPr="0013316D">
        <w:rPr>
          <w:sz w:val="28"/>
          <w:szCs w:val="28"/>
        </w:rPr>
        <w:t xml:space="preserve"> vous adressent leurs fraternelles salutations, vous portent dans la prière et vous confient à la Vierge Marie.</w:t>
      </w:r>
    </w:p>
    <w:p w14:paraId="49F13D7C" w14:textId="77777777" w:rsidR="00EE4DD2" w:rsidRPr="0013316D" w:rsidRDefault="00EE4DD2" w:rsidP="006E7928">
      <w:pPr>
        <w:rPr>
          <w:sz w:val="28"/>
          <w:szCs w:val="28"/>
        </w:rPr>
      </w:pPr>
    </w:p>
    <w:sectPr w:rsidR="00EE4DD2" w:rsidRPr="0013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28"/>
    <w:rsid w:val="00036F2D"/>
    <w:rsid w:val="000C7AC0"/>
    <w:rsid w:val="0013316D"/>
    <w:rsid w:val="00297E68"/>
    <w:rsid w:val="00354A8C"/>
    <w:rsid w:val="006E6437"/>
    <w:rsid w:val="006E7928"/>
    <w:rsid w:val="007957B7"/>
    <w:rsid w:val="008A3EAA"/>
    <w:rsid w:val="00B2049E"/>
    <w:rsid w:val="00EE4DD2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CDB9"/>
  <w15:chartTrackingRefBased/>
  <w15:docId w15:val="{830569AD-9559-4DF1-90F1-0546E1FB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Xavier</dc:creator>
  <cp:keywords/>
  <dc:description/>
  <cp:lastModifiedBy>Anne-Marie AUTERNAUD</cp:lastModifiedBy>
  <cp:revision>6</cp:revision>
  <dcterms:created xsi:type="dcterms:W3CDTF">2023-05-23T19:40:00Z</dcterms:created>
  <dcterms:modified xsi:type="dcterms:W3CDTF">2023-05-25T13:35:00Z</dcterms:modified>
</cp:coreProperties>
</file>